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7E8" w:rsidRPr="00C1382E" w:rsidRDefault="008557E8" w:rsidP="00C1382E">
      <w:pPr>
        <w:pStyle w:val="ac"/>
        <w:jc w:val="center"/>
      </w:pPr>
      <w:r w:rsidRPr="00C1382E">
        <w:t>Муниципальное</w:t>
      </w:r>
      <w:r w:rsidRPr="00C1382E">
        <w:rPr>
          <w:spacing w:val="-13"/>
        </w:rPr>
        <w:t xml:space="preserve"> </w:t>
      </w:r>
      <w:r w:rsidRPr="00C1382E">
        <w:t>бюджетное</w:t>
      </w:r>
      <w:r w:rsidRPr="00C1382E">
        <w:rPr>
          <w:spacing w:val="-13"/>
        </w:rPr>
        <w:t xml:space="preserve"> </w:t>
      </w:r>
      <w:r w:rsidRPr="00C1382E">
        <w:t>общеобразовательное</w:t>
      </w:r>
      <w:r w:rsidRPr="00C1382E">
        <w:rPr>
          <w:spacing w:val="-12"/>
        </w:rPr>
        <w:t xml:space="preserve"> </w:t>
      </w:r>
      <w:r w:rsidRPr="00C1382E">
        <w:t>учреждение</w:t>
      </w:r>
    </w:p>
    <w:p w:rsidR="008557E8" w:rsidRPr="00C1382E" w:rsidRDefault="00C1382E" w:rsidP="00C1382E">
      <w:pPr>
        <w:pStyle w:val="ac"/>
        <w:jc w:val="center"/>
      </w:pPr>
      <w:r w:rsidRPr="00C1382E">
        <w:t>«</w:t>
      </w:r>
      <w:proofErr w:type="spellStart"/>
      <w:r w:rsidRPr="00C1382E">
        <w:t>Ерыкл</w:t>
      </w:r>
      <w:r w:rsidR="008557E8" w:rsidRPr="00C1382E">
        <w:t>инская</w:t>
      </w:r>
      <w:proofErr w:type="spellEnd"/>
      <w:r w:rsidR="008557E8" w:rsidRPr="00C1382E">
        <w:t xml:space="preserve"> основная общеобразовательная школа»</w:t>
      </w:r>
    </w:p>
    <w:p w:rsidR="008557E8" w:rsidRPr="00C1382E" w:rsidRDefault="008557E8" w:rsidP="00C1382E">
      <w:pPr>
        <w:pStyle w:val="ac"/>
        <w:jc w:val="center"/>
      </w:pPr>
      <w:r w:rsidRPr="00C1382E">
        <w:t>Алексеевского муниципального района</w:t>
      </w:r>
    </w:p>
    <w:p w:rsidR="008557E8" w:rsidRPr="00C1382E" w:rsidRDefault="008557E8" w:rsidP="00C1382E">
      <w:pPr>
        <w:pStyle w:val="ac"/>
        <w:jc w:val="center"/>
      </w:pPr>
      <w:r w:rsidRPr="00C1382E">
        <w:t>Республики Татарстан</w:t>
      </w:r>
    </w:p>
    <w:p w:rsidR="008557E8" w:rsidRDefault="008557E8" w:rsidP="008557E8">
      <w:pPr>
        <w:pStyle w:val="a8"/>
        <w:rPr>
          <w:b/>
          <w:sz w:val="24"/>
        </w:rPr>
      </w:pPr>
    </w:p>
    <w:p w:rsidR="008557E8" w:rsidRDefault="008557E8" w:rsidP="008557E8">
      <w:pPr>
        <w:pStyle w:val="a8"/>
        <w:rPr>
          <w:b/>
          <w:sz w:val="24"/>
        </w:rPr>
      </w:pPr>
    </w:p>
    <w:p w:rsidR="008557E8" w:rsidRDefault="008557E8" w:rsidP="008557E8">
      <w:pPr>
        <w:pStyle w:val="a8"/>
        <w:rPr>
          <w:b/>
          <w:sz w:val="24"/>
        </w:rPr>
      </w:pPr>
    </w:p>
    <w:p w:rsidR="008557E8" w:rsidRDefault="008557E8" w:rsidP="008557E8">
      <w:pPr>
        <w:pStyle w:val="a8"/>
        <w:rPr>
          <w:b/>
          <w:sz w:val="24"/>
        </w:rPr>
      </w:pPr>
    </w:p>
    <w:p w:rsidR="00C1382E" w:rsidRDefault="00C1382E" w:rsidP="008557E8">
      <w:pPr>
        <w:pStyle w:val="a8"/>
        <w:rPr>
          <w:b/>
          <w:sz w:val="24"/>
        </w:rPr>
      </w:pPr>
    </w:p>
    <w:p w:rsidR="00C1382E" w:rsidRDefault="00C1382E" w:rsidP="008557E8">
      <w:pPr>
        <w:pStyle w:val="a8"/>
        <w:rPr>
          <w:b/>
          <w:sz w:val="24"/>
        </w:rPr>
      </w:pPr>
    </w:p>
    <w:p w:rsidR="008557E8" w:rsidRDefault="008557E8" w:rsidP="008557E8">
      <w:pPr>
        <w:pStyle w:val="a8"/>
        <w:spacing w:before="152"/>
        <w:rPr>
          <w:b/>
          <w:sz w:val="24"/>
        </w:rPr>
      </w:pPr>
    </w:p>
    <w:p w:rsidR="008557E8" w:rsidRDefault="008557E8" w:rsidP="008557E8">
      <w:pPr>
        <w:pStyle w:val="aa"/>
      </w:pPr>
      <w:r>
        <w:rPr>
          <w:color w:val="001E5E"/>
        </w:rPr>
        <w:t>План</w:t>
      </w:r>
      <w:r>
        <w:rPr>
          <w:color w:val="001E5E"/>
          <w:spacing w:val="-5"/>
        </w:rPr>
        <w:t xml:space="preserve"> </w:t>
      </w:r>
      <w:r>
        <w:rPr>
          <w:color w:val="001E5E"/>
        </w:rPr>
        <w:t>работы</w:t>
      </w:r>
      <w:r>
        <w:rPr>
          <w:color w:val="001E5E"/>
          <w:spacing w:val="-2"/>
        </w:rPr>
        <w:t xml:space="preserve"> </w:t>
      </w:r>
    </w:p>
    <w:p w:rsidR="00C1382E" w:rsidRDefault="00C1382E" w:rsidP="008557E8">
      <w:pPr>
        <w:spacing w:before="6"/>
        <w:ind w:left="1076" w:right="1092"/>
        <w:jc w:val="center"/>
        <w:rPr>
          <w:color w:val="001E5E"/>
          <w:spacing w:val="-10"/>
          <w:sz w:val="40"/>
        </w:rPr>
      </w:pPr>
      <w:r>
        <w:rPr>
          <w:color w:val="001E5E"/>
          <w:sz w:val="40"/>
        </w:rPr>
        <w:t>Совета обучающихся «Арг</w:t>
      </w:r>
      <w:r w:rsidR="008557E8">
        <w:rPr>
          <w:color w:val="001E5E"/>
          <w:sz w:val="40"/>
        </w:rPr>
        <w:t>о»</w:t>
      </w:r>
      <w:r w:rsidR="008557E8">
        <w:rPr>
          <w:color w:val="001E5E"/>
          <w:spacing w:val="-10"/>
          <w:sz w:val="40"/>
        </w:rPr>
        <w:t xml:space="preserve"> </w:t>
      </w:r>
    </w:p>
    <w:p w:rsidR="008557E8" w:rsidRDefault="008557E8" w:rsidP="008557E8">
      <w:pPr>
        <w:spacing w:before="6"/>
        <w:ind w:left="1076" w:right="1092"/>
        <w:jc w:val="center"/>
        <w:rPr>
          <w:color w:val="001E5E"/>
          <w:sz w:val="40"/>
        </w:rPr>
      </w:pPr>
      <w:r>
        <w:rPr>
          <w:color w:val="001E5E"/>
          <w:sz w:val="40"/>
        </w:rPr>
        <w:t>на 2025-2026 учебный год</w:t>
      </w:r>
    </w:p>
    <w:p w:rsidR="00C1382E" w:rsidRDefault="00C1382E" w:rsidP="008557E8">
      <w:pPr>
        <w:spacing w:before="6"/>
        <w:ind w:left="1076" w:right="1092"/>
        <w:jc w:val="center"/>
        <w:rPr>
          <w:color w:val="001E5E"/>
          <w:sz w:val="40"/>
        </w:rPr>
      </w:pPr>
    </w:p>
    <w:p w:rsidR="00C1382E" w:rsidRDefault="00C1382E" w:rsidP="008557E8">
      <w:pPr>
        <w:spacing w:before="6"/>
        <w:ind w:left="1076" w:right="1092"/>
        <w:jc w:val="center"/>
        <w:rPr>
          <w:color w:val="001E5E"/>
          <w:sz w:val="40"/>
        </w:rPr>
      </w:pPr>
    </w:p>
    <w:p w:rsidR="00C1382E" w:rsidRDefault="00C1382E" w:rsidP="008557E8">
      <w:pPr>
        <w:spacing w:before="6"/>
        <w:ind w:left="1076" w:right="1092"/>
        <w:jc w:val="center"/>
        <w:rPr>
          <w:sz w:val="40"/>
        </w:rPr>
      </w:pPr>
    </w:p>
    <w:p w:rsidR="008557E8" w:rsidRDefault="008557E8" w:rsidP="00C1382E">
      <w:pPr>
        <w:pStyle w:val="a8"/>
        <w:spacing w:before="50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320328" cy="3371648"/>
            <wp:effectExtent l="19050" t="0" r="4022" b="0"/>
            <wp:docPr id="14773304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330493" name="Рисунок 147733049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7559" cy="336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7E8" w:rsidRDefault="008557E8" w:rsidP="008557E8">
      <w:pPr>
        <w:pStyle w:val="a8"/>
        <w:rPr>
          <w:sz w:val="40"/>
        </w:rPr>
      </w:pPr>
    </w:p>
    <w:p w:rsidR="008557E8" w:rsidRDefault="008557E8" w:rsidP="008557E8">
      <w:pPr>
        <w:pStyle w:val="a8"/>
        <w:rPr>
          <w:sz w:val="40"/>
        </w:rPr>
      </w:pPr>
    </w:p>
    <w:p w:rsidR="008557E8" w:rsidRDefault="008557E8" w:rsidP="008557E8">
      <w:pPr>
        <w:pStyle w:val="a8"/>
        <w:rPr>
          <w:sz w:val="40"/>
        </w:rPr>
      </w:pPr>
    </w:p>
    <w:p w:rsidR="008557E8" w:rsidRDefault="008557E8" w:rsidP="008557E8">
      <w:pPr>
        <w:pStyle w:val="a8"/>
        <w:spacing w:before="293"/>
        <w:rPr>
          <w:sz w:val="40"/>
        </w:rPr>
      </w:pPr>
    </w:p>
    <w:p w:rsidR="008557E8" w:rsidRDefault="008557E8" w:rsidP="008557E8">
      <w:pPr>
        <w:pStyle w:val="a8"/>
        <w:ind w:right="231"/>
        <w:jc w:val="center"/>
      </w:pPr>
      <w:r>
        <w:t xml:space="preserve">2025 </w:t>
      </w:r>
      <w:r>
        <w:rPr>
          <w:spacing w:val="-5"/>
        </w:rPr>
        <w:t>г.</w:t>
      </w:r>
    </w:p>
    <w:p w:rsidR="00215086" w:rsidRPr="008F0950" w:rsidRDefault="00215086" w:rsidP="008557E8">
      <w:pPr>
        <w:spacing w:after="0"/>
        <w:rPr>
          <w:rFonts w:cs="Times New Roman"/>
        </w:rPr>
      </w:pPr>
    </w:p>
    <w:p w:rsidR="00F05001" w:rsidRPr="008F0950" w:rsidRDefault="00F05001" w:rsidP="00215086">
      <w:pPr>
        <w:spacing w:after="0"/>
        <w:ind w:left="-1134" w:firstLine="709"/>
        <w:jc w:val="center"/>
        <w:rPr>
          <w:rFonts w:cs="Times New Roman"/>
        </w:rPr>
      </w:pPr>
    </w:p>
    <w:p w:rsidR="00FA0870" w:rsidRPr="008F0950" w:rsidRDefault="00FA0870" w:rsidP="00FA0870">
      <w:pPr>
        <w:tabs>
          <w:tab w:val="left" w:pos="3840"/>
        </w:tabs>
        <w:spacing w:after="0"/>
        <w:jc w:val="both"/>
        <w:rPr>
          <w:rFonts w:eastAsia="Times New Roman" w:cs="Times New Roman"/>
          <w:b/>
          <w:i/>
          <w:sz w:val="24"/>
          <w:szCs w:val="28"/>
          <w:lang w:eastAsia="ru-RU"/>
        </w:rPr>
      </w:pPr>
      <w:r w:rsidRPr="008F0950">
        <w:rPr>
          <w:rFonts w:eastAsia="Times New Roman" w:cs="Times New Roman"/>
          <w:b/>
          <w:sz w:val="24"/>
          <w:szCs w:val="28"/>
          <w:lang w:eastAsia="ru-RU"/>
        </w:rPr>
        <w:t xml:space="preserve">Цель -  </w:t>
      </w:r>
      <w:r w:rsidRPr="008F0950">
        <w:rPr>
          <w:rFonts w:eastAsia="Times New Roman" w:cs="Times New Roman"/>
          <w:sz w:val="24"/>
          <w:szCs w:val="28"/>
          <w:lang w:eastAsia="ru-RU"/>
        </w:rPr>
        <w:t>формирование у школьников личной готовности к самореализации в условиях современного общества через освоение навыков социального взаимодействия.</w:t>
      </w:r>
    </w:p>
    <w:p w:rsidR="00FA0870" w:rsidRPr="008F0950" w:rsidRDefault="00FA0870" w:rsidP="00FA0870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FA0870" w:rsidRPr="008F0950" w:rsidRDefault="00FA0870" w:rsidP="00FA0870">
      <w:pPr>
        <w:spacing w:after="0"/>
        <w:ind w:right="567"/>
        <w:jc w:val="both"/>
        <w:rPr>
          <w:rFonts w:eastAsia="Times New Roman" w:cs="Times New Roman"/>
          <w:b/>
          <w:sz w:val="24"/>
          <w:szCs w:val="28"/>
          <w:lang w:eastAsia="ru-RU"/>
        </w:rPr>
      </w:pPr>
      <w:r w:rsidRPr="008F0950">
        <w:rPr>
          <w:rFonts w:eastAsia="Times New Roman" w:cs="Times New Roman"/>
          <w:b/>
          <w:sz w:val="24"/>
          <w:szCs w:val="28"/>
          <w:lang w:eastAsia="ru-RU"/>
        </w:rPr>
        <w:t>Задачи ученического самоуправления:</w:t>
      </w:r>
    </w:p>
    <w:p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Реализация права обучающихся на участие в процессе управления образовательным учреждением;</w:t>
      </w:r>
    </w:p>
    <w:p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</w:t>
      </w:r>
    </w:p>
    <w:p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Определение организационной структуры ученическо</w:t>
      </w:r>
      <w:r w:rsidRPr="008F0950">
        <w:rPr>
          <w:rFonts w:eastAsia="Times New Roman" w:cs="Times New Roman"/>
          <w:sz w:val="24"/>
          <w:szCs w:val="28"/>
          <w:lang w:eastAsia="ru-RU"/>
        </w:rPr>
        <w:softHyphen/>
      </w:r>
      <w:r w:rsidRPr="008F0950">
        <w:rPr>
          <w:rFonts w:eastAsia="Times New Roman" w:cs="Times New Roman"/>
          <w:spacing w:val="5"/>
          <w:sz w:val="24"/>
          <w:szCs w:val="28"/>
          <w:lang w:eastAsia="ru-RU"/>
        </w:rPr>
        <w:t xml:space="preserve">го коллектива, призванной реализовать выявленные </w:t>
      </w:r>
      <w:r w:rsidRPr="008F0950">
        <w:rPr>
          <w:rFonts w:eastAsia="Times New Roman" w:cs="Times New Roman"/>
          <w:spacing w:val="2"/>
          <w:sz w:val="24"/>
          <w:szCs w:val="28"/>
          <w:lang w:eastAsia="ru-RU"/>
        </w:rPr>
        <w:t>потребности и интересы учащихся;</w:t>
      </w:r>
    </w:p>
    <w:p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pacing w:val="-1"/>
          <w:sz w:val="24"/>
          <w:szCs w:val="28"/>
          <w:lang w:eastAsia="ru-RU"/>
        </w:rPr>
        <w:t>Организация деятельности органов ученического само</w:t>
      </w:r>
      <w:r w:rsidRPr="008F0950">
        <w:rPr>
          <w:rFonts w:eastAsia="Times New Roman" w:cs="Times New Roman"/>
          <w:spacing w:val="-1"/>
          <w:sz w:val="24"/>
          <w:szCs w:val="28"/>
          <w:lang w:eastAsia="ru-RU"/>
        </w:rPr>
        <w:softHyphen/>
        <w:t>управления;</w:t>
      </w:r>
    </w:p>
    <w:p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Воспитание положительного отношения к общечеловеческим ценностям, нормам коллективной жизни;</w:t>
      </w:r>
    </w:p>
    <w:p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</w:p>
    <w:p w:rsidR="00FA0870" w:rsidRPr="008F0950" w:rsidRDefault="00FA0870" w:rsidP="00FA087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Подведение итогов работы, анализ ее результатов;</w:t>
      </w:r>
    </w:p>
    <w:p w:rsidR="00FA0870" w:rsidRPr="008F0950" w:rsidRDefault="00FA0870" w:rsidP="00FA0870">
      <w:pPr>
        <w:numPr>
          <w:ilvl w:val="0"/>
          <w:numId w:val="1"/>
        </w:numPr>
        <w:tabs>
          <w:tab w:val="num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 xml:space="preserve">Формирование </w:t>
      </w:r>
      <w:r w:rsidR="00E51766" w:rsidRPr="008F0950">
        <w:rPr>
          <w:rFonts w:eastAsia="Times New Roman" w:cs="Times New Roman"/>
          <w:sz w:val="24"/>
          <w:szCs w:val="28"/>
          <w:lang w:eastAsia="ru-RU"/>
        </w:rPr>
        <w:t xml:space="preserve">у </w:t>
      </w:r>
      <w:r w:rsidRPr="008F0950">
        <w:rPr>
          <w:rFonts w:eastAsia="Times New Roman" w:cs="Times New Roman"/>
          <w:sz w:val="24"/>
          <w:szCs w:val="28"/>
          <w:lang w:eastAsia="ru-RU"/>
        </w:rPr>
        <w:t>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   мышления и самосознания, социальных компетенций, гражданской позиции, гражданской ответственности;</w:t>
      </w:r>
    </w:p>
    <w:p w:rsidR="00FA0870" w:rsidRPr="008F0950" w:rsidRDefault="00FA0870" w:rsidP="00FA0870">
      <w:pPr>
        <w:numPr>
          <w:ilvl w:val="0"/>
          <w:numId w:val="1"/>
        </w:numPr>
        <w:tabs>
          <w:tab w:val="num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Создание системы самоуправления как воспитывающей среды школы, обеспечивающей     социализацию каждого ребёнка;</w:t>
      </w:r>
    </w:p>
    <w:p w:rsidR="00FA0870" w:rsidRPr="008F0950" w:rsidRDefault="00FA0870" w:rsidP="00FA0870">
      <w:pPr>
        <w:numPr>
          <w:ilvl w:val="0"/>
          <w:numId w:val="1"/>
        </w:numPr>
        <w:tabs>
          <w:tab w:val="num" w:pos="567"/>
        </w:tabs>
        <w:spacing w:after="0"/>
        <w:ind w:left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8F0950">
        <w:rPr>
          <w:rFonts w:eastAsia="Times New Roman" w:cs="Times New Roman"/>
          <w:sz w:val="24"/>
          <w:szCs w:val="28"/>
          <w:lang w:eastAsia="ru-RU"/>
        </w:rPr>
        <w:t>Организация групповой, коллективной и индивидуальной деятельности, вовлекающей школьника в общественно – целостные отношения.</w:t>
      </w:r>
    </w:p>
    <w:p w:rsidR="0027417F" w:rsidRDefault="0027417F" w:rsidP="00FA0870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9E60FD" w:rsidRDefault="009E60FD" w:rsidP="00FA0870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9E60FD" w:rsidRPr="008F0950" w:rsidRDefault="009E60FD" w:rsidP="00FA0870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8F0950" w:rsidRPr="008F0950" w:rsidRDefault="008F0950" w:rsidP="00FA0870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tbl>
      <w:tblPr>
        <w:tblStyle w:val="a3"/>
        <w:tblW w:w="0" w:type="auto"/>
        <w:tblInd w:w="-289" w:type="dxa"/>
        <w:tblLook w:val="05A0"/>
      </w:tblPr>
      <w:tblGrid>
        <w:gridCol w:w="710"/>
        <w:gridCol w:w="3504"/>
        <w:gridCol w:w="18"/>
        <w:gridCol w:w="15"/>
        <w:gridCol w:w="15"/>
        <w:gridCol w:w="1692"/>
        <w:gridCol w:w="3679"/>
      </w:tblGrid>
      <w:tr w:rsidR="008F0950" w:rsidRPr="008F0950" w:rsidTr="008F0950">
        <w:tc>
          <w:tcPr>
            <w:tcW w:w="710" w:type="dxa"/>
          </w:tcPr>
          <w:p w:rsidR="00F05001" w:rsidRPr="00B969CF" w:rsidRDefault="00F05001" w:rsidP="00B969CF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969CF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04" w:type="dxa"/>
          </w:tcPr>
          <w:p w:rsidR="00F05001" w:rsidRPr="00B969CF" w:rsidRDefault="00F05001" w:rsidP="00B969CF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969CF">
              <w:rPr>
                <w:rFonts w:cs="Times New Roman"/>
                <w:b/>
                <w:bCs/>
                <w:sz w:val="24"/>
                <w:szCs w:val="24"/>
              </w:rPr>
              <w:t>Действие событие</w:t>
            </w:r>
          </w:p>
        </w:tc>
        <w:tc>
          <w:tcPr>
            <w:tcW w:w="1740" w:type="dxa"/>
            <w:gridSpan w:val="4"/>
          </w:tcPr>
          <w:p w:rsidR="00F05001" w:rsidRPr="00B969CF" w:rsidRDefault="00F05001" w:rsidP="00B969CF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969CF">
              <w:rPr>
                <w:rFonts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3679" w:type="dxa"/>
          </w:tcPr>
          <w:p w:rsidR="00F05001" w:rsidRPr="00B969CF" w:rsidRDefault="00F05001" w:rsidP="00B969CF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969CF">
              <w:rPr>
                <w:rFonts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F0950" w:rsidRPr="008F0950" w:rsidTr="00AF6C51">
        <w:tc>
          <w:tcPr>
            <w:tcW w:w="9633" w:type="dxa"/>
            <w:gridSpan w:val="7"/>
          </w:tcPr>
          <w:p w:rsidR="0027417F" w:rsidRPr="00B969CF" w:rsidRDefault="0027417F" w:rsidP="00B969C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969CF">
              <w:rPr>
                <w:rFonts w:cs="Times New Roman"/>
                <w:b/>
                <w:bCs/>
                <w:sz w:val="24"/>
                <w:szCs w:val="24"/>
              </w:rPr>
              <w:t>В  течение года</w:t>
            </w:r>
          </w:p>
        </w:tc>
      </w:tr>
      <w:tr w:rsidR="008F0950" w:rsidRPr="008F0950" w:rsidTr="008F0950">
        <w:tc>
          <w:tcPr>
            <w:tcW w:w="710" w:type="dxa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4" w:type="dxa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Учеба актива</w:t>
            </w:r>
          </w:p>
        </w:tc>
        <w:tc>
          <w:tcPr>
            <w:tcW w:w="1740" w:type="dxa"/>
            <w:gridSpan w:val="4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679" w:type="dxa"/>
          </w:tcPr>
          <w:p w:rsidR="00240448" w:rsidRPr="008F0950" w:rsidRDefault="008557E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="00C1382E">
              <w:rPr>
                <w:rFonts w:cs="Times New Roman"/>
                <w:sz w:val="24"/>
                <w:szCs w:val="24"/>
              </w:rPr>
              <w:t>Арго</w:t>
            </w:r>
            <w:r>
              <w:rPr>
                <w:rFonts w:cs="Times New Roman"/>
                <w:sz w:val="24"/>
                <w:szCs w:val="24"/>
              </w:rPr>
              <w:t>»,</w:t>
            </w:r>
          </w:p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c>
          <w:tcPr>
            <w:tcW w:w="710" w:type="dxa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Участие в конкурсах</w:t>
            </w:r>
            <w:r w:rsidR="00AF4E26">
              <w:rPr>
                <w:rFonts w:cs="Times New Roman"/>
                <w:sz w:val="24"/>
                <w:szCs w:val="24"/>
              </w:rPr>
              <w:t>,</w:t>
            </w:r>
            <w:r w:rsidR="008557E8">
              <w:rPr>
                <w:rFonts w:cs="Times New Roman"/>
                <w:sz w:val="24"/>
                <w:szCs w:val="24"/>
              </w:rPr>
              <w:t xml:space="preserve"> </w:t>
            </w:r>
            <w:r w:rsidR="00AF4E26">
              <w:rPr>
                <w:rFonts w:cs="Times New Roman"/>
                <w:sz w:val="24"/>
                <w:szCs w:val="24"/>
              </w:rPr>
              <w:t>акциях,</w:t>
            </w:r>
            <w:r w:rsidR="008557E8">
              <w:rPr>
                <w:rFonts w:cs="Times New Roman"/>
                <w:sz w:val="24"/>
                <w:szCs w:val="24"/>
              </w:rPr>
              <w:t xml:space="preserve"> </w:t>
            </w:r>
            <w:r w:rsidR="00AF4E26">
              <w:rPr>
                <w:rFonts w:cs="Times New Roman"/>
                <w:sz w:val="24"/>
                <w:szCs w:val="24"/>
              </w:rPr>
              <w:t>проектах.</w:t>
            </w:r>
          </w:p>
        </w:tc>
        <w:tc>
          <w:tcPr>
            <w:tcW w:w="1740" w:type="dxa"/>
            <w:gridSpan w:val="4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679" w:type="dxa"/>
          </w:tcPr>
          <w:p w:rsidR="00240448" w:rsidRPr="008F0950" w:rsidRDefault="008557E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  <w:r w:rsidR="00C1382E">
              <w:rPr>
                <w:rFonts w:cs="Times New Roman"/>
                <w:sz w:val="24"/>
                <w:szCs w:val="24"/>
              </w:rPr>
              <w:t>«Арго»,</w:t>
            </w:r>
          </w:p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rPr>
          <w:trHeight w:val="1371"/>
        </w:trPr>
        <w:tc>
          <w:tcPr>
            <w:tcW w:w="710" w:type="dxa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04" w:type="dxa"/>
          </w:tcPr>
          <w:p w:rsidR="00240448" w:rsidRPr="008F0950" w:rsidRDefault="00240448" w:rsidP="00C1382E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Заседание совета обучающихся </w:t>
            </w:r>
          </w:p>
        </w:tc>
        <w:tc>
          <w:tcPr>
            <w:tcW w:w="1740" w:type="dxa"/>
            <w:gridSpan w:val="4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 раза в четверть</w:t>
            </w:r>
          </w:p>
        </w:tc>
        <w:tc>
          <w:tcPr>
            <w:tcW w:w="3679" w:type="dxa"/>
          </w:tcPr>
          <w:p w:rsidR="00240448" w:rsidRPr="008F0950" w:rsidRDefault="008557E8" w:rsidP="00C1382E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Президент, министр</w:t>
            </w:r>
            <w:proofErr w:type="gramStart"/>
            <w:r w:rsidRPr="008F0950">
              <w:rPr>
                <w:rFonts w:cs="Times New Roman"/>
                <w:sz w:val="24"/>
                <w:szCs w:val="24"/>
              </w:rPr>
              <w:t>ы</w:t>
            </w:r>
            <w:r w:rsidR="00C1382E">
              <w:rPr>
                <w:rFonts w:cs="Times New Roman"/>
                <w:sz w:val="24"/>
                <w:szCs w:val="24"/>
              </w:rPr>
              <w:t>«</w:t>
            </w:r>
            <w:proofErr w:type="gramEnd"/>
            <w:r w:rsidR="00C1382E">
              <w:rPr>
                <w:rFonts w:cs="Times New Roman"/>
                <w:sz w:val="24"/>
                <w:szCs w:val="24"/>
              </w:rPr>
              <w:t>Арго»,</w:t>
            </w:r>
            <w:r w:rsidRPr="008F0950">
              <w:rPr>
                <w:rFonts w:cs="Times New Roman"/>
                <w:sz w:val="24"/>
                <w:szCs w:val="24"/>
              </w:rPr>
              <w:t xml:space="preserve"> </w:t>
            </w:r>
            <w:r w:rsidR="00240448"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c>
          <w:tcPr>
            <w:tcW w:w="710" w:type="dxa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04" w:type="dxa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Проведение рейда по проверке готовности школы к каникулам (генеральные уборки)</w:t>
            </w:r>
          </w:p>
        </w:tc>
        <w:tc>
          <w:tcPr>
            <w:tcW w:w="1740" w:type="dxa"/>
            <w:gridSpan w:val="4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Раз в  четверть</w:t>
            </w:r>
          </w:p>
        </w:tc>
        <w:tc>
          <w:tcPr>
            <w:tcW w:w="3679" w:type="dxa"/>
          </w:tcPr>
          <w:p w:rsidR="00240448" w:rsidRPr="0013589B" w:rsidRDefault="00240448" w:rsidP="00B969CF">
            <w:pPr>
              <w:keepNext/>
              <w:widowControl w:val="0"/>
              <w:outlineLvl w:val="2"/>
              <w:rPr>
                <w:rFonts w:eastAsia="Times New Roman" w:cs="Times New Roman"/>
                <w:snapToGrid w:val="0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napToGrid w:val="0"/>
                <w:sz w:val="24"/>
                <w:szCs w:val="24"/>
                <w:lang w:eastAsia="ru-RU"/>
              </w:rPr>
              <w:t>Министерство  труда и экологии</w:t>
            </w:r>
          </w:p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F0950" w:rsidRPr="008F0950" w:rsidTr="008F0950">
        <w:tc>
          <w:tcPr>
            <w:tcW w:w="710" w:type="dxa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04" w:type="dxa"/>
          </w:tcPr>
          <w:p w:rsidR="00240448" w:rsidRPr="008F0950" w:rsidRDefault="00C131B8" w:rsidP="00B969CF">
            <w:pPr>
              <w:shd w:val="clear" w:color="auto" w:fill="FFFFFF"/>
              <w:spacing w:after="1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Организация и проведение школьных праздничных концертов, тематических уроков по классам.</w:t>
            </w:r>
          </w:p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4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3679" w:type="dxa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печати</w:t>
            </w:r>
          </w:p>
        </w:tc>
      </w:tr>
      <w:tr w:rsidR="008F0950" w:rsidRPr="008F0950" w:rsidTr="008F0950">
        <w:tc>
          <w:tcPr>
            <w:tcW w:w="710" w:type="dxa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04" w:type="dxa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Рейд по соблюдению правил внутреннего распорядка обучающимися</w:t>
            </w:r>
          </w:p>
        </w:tc>
        <w:tc>
          <w:tcPr>
            <w:tcW w:w="1740" w:type="dxa"/>
            <w:gridSpan w:val="4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3679" w:type="dxa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</w:tc>
      </w:tr>
      <w:tr w:rsidR="008F0950" w:rsidRPr="008F0950" w:rsidTr="00E51766">
        <w:tc>
          <w:tcPr>
            <w:tcW w:w="9633" w:type="dxa"/>
            <w:gridSpan w:val="7"/>
          </w:tcPr>
          <w:p w:rsidR="00240448" w:rsidRPr="008F0950" w:rsidRDefault="004C6C4C" w:rsidP="00B969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СЕНТЯБРЬ</w:t>
            </w:r>
          </w:p>
        </w:tc>
      </w:tr>
      <w:tr w:rsidR="008F0950" w:rsidRPr="008F0950" w:rsidTr="008557E8">
        <w:trPr>
          <w:trHeight w:val="1008"/>
        </w:trPr>
        <w:tc>
          <w:tcPr>
            <w:tcW w:w="710" w:type="dxa"/>
          </w:tcPr>
          <w:p w:rsidR="00240448" w:rsidRPr="008F0950" w:rsidRDefault="004C6C4C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4" w:type="dxa"/>
          </w:tcPr>
          <w:p w:rsidR="00240448" w:rsidRPr="008F0950" w:rsidRDefault="0062478C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Общешкольная конференция </w:t>
            </w:r>
            <w:r w:rsidR="008557E8">
              <w:rPr>
                <w:rFonts w:cs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1740" w:type="dxa"/>
            <w:gridSpan w:val="4"/>
          </w:tcPr>
          <w:p w:rsidR="00240448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29.09.202</w:t>
            </w:r>
            <w:r w:rsidR="008557E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</w:tcPr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</w:t>
            </w:r>
            <w:r w:rsidR="008557E8" w:rsidRPr="008F0950">
              <w:rPr>
                <w:rFonts w:cs="Times New Roman"/>
                <w:sz w:val="24"/>
                <w:szCs w:val="24"/>
              </w:rPr>
              <w:t xml:space="preserve">министры </w:t>
            </w:r>
            <w:r w:rsidR="00C1382E">
              <w:rPr>
                <w:rFonts w:cs="Times New Roman"/>
                <w:sz w:val="24"/>
                <w:szCs w:val="24"/>
              </w:rPr>
              <w:t>«Арго»,</w:t>
            </w:r>
          </w:p>
          <w:p w:rsidR="00240448" w:rsidRPr="008F0950" w:rsidRDefault="0024044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rPr>
          <w:trHeight w:val="915"/>
        </w:trPr>
        <w:tc>
          <w:tcPr>
            <w:tcW w:w="710" w:type="dxa"/>
          </w:tcPr>
          <w:p w:rsidR="00860569" w:rsidRPr="008F0950" w:rsidRDefault="004C6C4C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:rsidR="00860569" w:rsidRPr="008F0950" w:rsidRDefault="00860569" w:rsidP="00C1382E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Выборы президента совета обучающихся </w:t>
            </w:r>
            <w:r w:rsidR="00C1382E">
              <w:rPr>
                <w:rFonts w:cs="Times New Roman"/>
                <w:sz w:val="24"/>
                <w:szCs w:val="24"/>
              </w:rPr>
              <w:t>«Арго</w:t>
            </w: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740" w:type="dxa"/>
            <w:gridSpan w:val="4"/>
          </w:tcPr>
          <w:p w:rsidR="00860569" w:rsidRPr="008F0950" w:rsidRDefault="00860569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</w:tcPr>
          <w:p w:rsidR="00860569" w:rsidRPr="008F0950" w:rsidRDefault="00860569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</w:t>
            </w:r>
            <w:r w:rsidR="008557E8" w:rsidRPr="008F0950">
              <w:rPr>
                <w:rFonts w:cs="Times New Roman"/>
                <w:sz w:val="24"/>
                <w:szCs w:val="24"/>
              </w:rPr>
              <w:t xml:space="preserve">министры </w:t>
            </w:r>
            <w:r w:rsidR="00C1382E">
              <w:rPr>
                <w:rFonts w:cs="Times New Roman"/>
                <w:sz w:val="24"/>
                <w:szCs w:val="24"/>
              </w:rPr>
              <w:t>«Арго»,</w:t>
            </w:r>
          </w:p>
          <w:p w:rsidR="00860569" w:rsidRPr="008F0950" w:rsidRDefault="00860569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rPr>
          <w:trHeight w:val="765"/>
        </w:trPr>
        <w:tc>
          <w:tcPr>
            <w:tcW w:w="710" w:type="dxa"/>
          </w:tcPr>
          <w:p w:rsidR="00860569" w:rsidRPr="008F0950" w:rsidRDefault="00860569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04" w:type="dxa"/>
          </w:tcPr>
          <w:p w:rsidR="00860569" w:rsidRPr="00860569" w:rsidRDefault="00860569" w:rsidP="00B969C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056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Оформление классных уголков, </w:t>
            </w:r>
            <w:r w:rsidR="009533CB"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информационных стендов</w:t>
            </w:r>
          </w:p>
          <w:p w:rsidR="00860569" w:rsidRPr="008F0950" w:rsidRDefault="00860569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gridSpan w:val="4"/>
          </w:tcPr>
          <w:p w:rsidR="00860569" w:rsidRPr="008F0950" w:rsidRDefault="00860569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</w:tcPr>
          <w:p w:rsidR="00860569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печати</w:t>
            </w:r>
          </w:p>
        </w:tc>
      </w:tr>
      <w:tr w:rsidR="008F0950" w:rsidRPr="008F0950" w:rsidTr="008F0950">
        <w:trPr>
          <w:trHeight w:val="1135"/>
        </w:trPr>
        <w:tc>
          <w:tcPr>
            <w:tcW w:w="710" w:type="dxa"/>
          </w:tcPr>
          <w:p w:rsidR="00860569" w:rsidRPr="008F0950" w:rsidRDefault="00860569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04" w:type="dxa"/>
          </w:tcPr>
          <w:p w:rsidR="00860569" w:rsidRPr="008F0950" w:rsidRDefault="004C6C4C" w:rsidP="00B969C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Торжественная линейка, посвященная Дню Знаний  «Здравствуй, школа!»</w:t>
            </w:r>
          </w:p>
        </w:tc>
        <w:tc>
          <w:tcPr>
            <w:tcW w:w="1740" w:type="dxa"/>
            <w:gridSpan w:val="4"/>
          </w:tcPr>
          <w:p w:rsidR="00860569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1.09.202</w:t>
            </w:r>
            <w:r w:rsidR="00EE64B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</w:tcPr>
          <w:p w:rsidR="00860569" w:rsidRPr="008F0950" w:rsidRDefault="004C6C4C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:rsidR="008F0950" w:rsidRPr="008F0950" w:rsidTr="008F0950">
        <w:trPr>
          <w:trHeight w:val="1135"/>
        </w:trPr>
        <w:tc>
          <w:tcPr>
            <w:tcW w:w="710" w:type="dxa"/>
          </w:tcPr>
          <w:p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04" w:type="dxa"/>
          </w:tcPr>
          <w:p w:rsidR="009533CB" w:rsidRPr="008F0950" w:rsidRDefault="009533CB" w:rsidP="00B969C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Общешкольная ярмарка</w:t>
            </w:r>
          </w:p>
        </w:tc>
        <w:tc>
          <w:tcPr>
            <w:tcW w:w="1740" w:type="dxa"/>
            <w:gridSpan w:val="4"/>
          </w:tcPr>
          <w:p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3679" w:type="dxa"/>
          </w:tcPr>
          <w:p w:rsidR="00C1382E" w:rsidRDefault="009533CB" w:rsidP="00C1382E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</w:t>
            </w:r>
            <w:r w:rsidR="008557E8" w:rsidRPr="008F0950">
              <w:rPr>
                <w:rFonts w:cs="Times New Roman"/>
                <w:sz w:val="24"/>
                <w:szCs w:val="24"/>
              </w:rPr>
              <w:t xml:space="preserve">министры </w:t>
            </w:r>
            <w:r w:rsidR="00C1382E">
              <w:rPr>
                <w:rFonts w:cs="Times New Roman"/>
                <w:sz w:val="24"/>
                <w:szCs w:val="24"/>
              </w:rPr>
              <w:t>«Арго»,</w:t>
            </w:r>
          </w:p>
          <w:p w:rsidR="009533CB" w:rsidRPr="008F0950" w:rsidRDefault="009533CB" w:rsidP="00C1382E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4C6C4C">
        <w:trPr>
          <w:trHeight w:val="276"/>
        </w:trPr>
        <w:tc>
          <w:tcPr>
            <w:tcW w:w="9633" w:type="dxa"/>
            <w:gridSpan w:val="7"/>
          </w:tcPr>
          <w:p w:rsidR="009533CB" w:rsidRPr="008F0950" w:rsidRDefault="009533CB" w:rsidP="00B969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ОКТЯБРЬ</w:t>
            </w:r>
          </w:p>
        </w:tc>
      </w:tr>
      <w:tr w:rsidR="008F0950" w:rsidRPr="008F0950" w:rsidTr="008F0950">
        <w:tc>
          <w:tcPr>
            <w:tcW w:w="710" w:type="dxa"/>
          </w:tcPr>
          <w:p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04" w:type="dxa"/>
          </w:tcPr>
          <w:p w:rsidR="009533CB" w:rsidRPr="008F0950" w:rsidRDefault="009533CB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Концерт, посвященный Дню Учителя   «От всей души»</w:t>
            </w:r>
            <w:r w:rsidR="00C131B8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0" w:type="dxa"/>
            <w:gridSpan w:val="4"/>
          </w:tcPr>
          <w:p w:rsidR="009533CB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04.10.202</w:t>
            </w:r>
            <w:r w:rsidR="00EE64B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</w:tcPr>
          <w:p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:rsidR="003E2274" w:rsidRPr="008F0950" w:rsidTr="008F0950">
        <w:tc>
          <w:tcPr>
            <w:tcW w:w="710" w:type="dxa"/>
          </w:tcPr>
          <w:p w:rsidR="003E2274" w:rsidRPr="008F0950" w:rsidRDefault="003E2274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:rsidR="003E2274" w:rsidRPr="008F0950" w:rsidRDefault="003E2274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1740" w:type="dxa"/>
            <w:gridSpan w:val="4"/>
          </w:tcPr>
          <w:p w:rsidR="003E2274" w:rsidRDefault="003E2274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05.10.202</w:t>
            </w:r>
            <w:r w:rsidR="00EE64B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</w:tcPr>
          <w:p w:rsidR="003E2274" w:rsidRPr="008F0950" w:rsidRDefault="003E2274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</w:t>
            </w:r>
            <w:r w:rsidR="008557E8" w:rsidRPr="008F0950">
              <w:rPr>
                <w:rFonts w:cs="Times New Roman"/>
                <w:sz w:val="24"/>
                <w:szCs w:val="24"/>
              </w:rPr>
              <w:t xml:space="preserve">министры </w:t>
            </w:r>
          </w:p>
          <w:p w:rsidR="003E2274" w:rsidRPr="008F0950" w:rsidRDefault="003E2274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c>
          <w:tcPr>
            <w:tcW w:w="710" w:type="dxa"/>
          </w:tcPr>
          <w:p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04" w:type="dxa"/>
          </w:tcPr>
          <w:p w:rsidR="009533CB" w:rsidRPr="008F0950" w:rsidRDefault="003E2274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Конкурсная программа</w:t>
            </w:r>
            <w:r w:rsidR="009533CB"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«Осенний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балаган</w:t>
            </w:r>
            <w:r w:rsidR="009533CB"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="00C131B8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0" w:type="dxa"/>
            <w:gridSpan w:val="4"/>
          </w:tcPr>
          <w:p w:rsidR="009533CB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19-20.10.202</w:t>
            </w:r>
            <w:r w:rsidR="00EE64B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</w:tcPr>
          <w:p w:rsidR="00C1382E" w:rsidRDefault="009533CB" w:rsidP="00C1382E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</w:t>
            </w:r>
            <w:r w:rsidR="008557E8" w:rsidRPr="008F0950">
              <w:rPr>
                <w:rFonts w:cs="Times New Roman"/>
                <w:sz w:val="24"/>
                <w:szCs w:val="24"/>
              </w:rPr>
              <w:t>министры</w:t>
            </w:r>
          </w:p>
          <w:p w:rsidR="009533CB" w:rsidRPr="008F0950" w:rsidRDefault="008557E8" w:rsidP="00C1382E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 </w:t>
            </w:r>
            <w:r w:rsidR="009533CB"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c>
          <w:tcPr>
            <w:tcW w:w="710" w:type="dxa"/>
          </w:tcPr>
          <w:p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04" w:type="dxa"/>
          </w:tcPr>
          <w:p w:rsidR="009533CB" w:rsidRPr="008F0950" w:rsidRDefault="009533CB" w:rsidP="00C1382E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</w:t>
            </w:r>
            <w:proofErr w:type="gramStart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0" w:type="dxa"/>
            <w:gridSpan w:val="4"/>
          </w:tcPr>
          <w:p w:rsidR="009533CB" w:rsidRPr="008F0950" w:rsidRDefault="009533CB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3679" w:type="dxa"/>
          </w:tcPr>
          <w:p w:rsidR="00C1382E" w:rsidRDefault="009533CB" w:rsidP="00C1382E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</w:t>
            </w:r>
            <w:r w:rsidR="008557E8" w:rsidRPr="008F0950">
              <w:rPr>
                <w:rFonts w:cs="Times New Roman"/>
                <w:sz w:val="24"/>
                <w:szCs w:val="24"/>
              </w:rPr>
              <w:t xml:space="preserve">министры </w:t>
            </w:r>
          </w:p>
          <w:p w:rsidR="009533CB" w:rsidRPr="008F0950" w:rsidRDefault="009533CB" w:rsidP="00C1382E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E51766">
        <w:tc>
          <w:tcPr>
            <w:tcW w:w="9633" w:type="dxa"/>
            <w:gridSpan w:val="7"/>
          </w:tcPr>
          <w:p w:rsidR="009533CB" w:rsidRPr="008F0950" w:rsidRDefault="009533CB" w:rsidP="00B969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НОЯБРЬ</w:t>
            </w:r>
          </w:p>
        </w:tc>
      </w:tr>
      <w:tr w:rsidR="008F0950" w:rsidRPr="008F0950" w:rsidTr="008F0950">
        <w:tc>
          <w:tcPr>
            <w:tcW w:w="710" w:type="dxa"/>
          </w:tcPr>
          <w:p w:rsidR="001B1078" w:rsidRPr="008F0950" w:rsidRDefault="001B107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:rsidR="001B1078" w:rsidRPr="008F0950" w:rsidRDefault="001B1078" w:rsidP="00C1382E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</w:t>
            </w:r>
            <w:proofErr w:type="gramStart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2" w:type="dxa"/>
            <w:gridSpan w:val="3"/>
          </w:tcPr>
          <w:p w:rsidR="001B1078" w:rsidRPr="008F0950" w:rsidRDefault="001B107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3679" w:type="dxa"/>
          </w:tcPr>
          <w:p w:rsidR="001B1078" w:rsidRPr="008F0950" w:rsidRDefault="001B107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</w:p>
          <w:p w:rsidR="001B1078" w:rsidRPr="008F0950" w:rsidRDefault="001B107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c>
          <w:tcPr>
            <w:tcW w:w="710" w:type="dxa"/>
          </w:tcPr>
          <w:p w:rsidR="001B1078" w:rsidRPr="008F0950" w:rsidRDefault="00456BA5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gridSpan w:val="2"/>
          </w:tcPr>
          <w:p w:rsidR="001B1078" w:rsidRPr="008F0950" w:rsidRDefault="001B1078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День матери</w:t>
            </w:r>
          </w:p>
          <w:p w:rsidR="001B1078" w:rsidRPr="008F0950" w:rsidRDefault="001B1078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2" w:type="dxa"/>
            <w:gridSpan w:val="3"/>
          </w:tcPr>
          <w:p w:rsidR="001B1078" w:rsidRPr="008F0950" w:rsidRDefault="001B107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3679" w:type="dxa"/>
          </w:tcPr>
          <w:p w:rsidR="008557E8" w:rsidRPr="008F0950" w:rsidRDefault="008557E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</w:p>
          <w:p w:rsidR="001B1078" w:rsidRPr="008F0950" w:rsidRDefault="001B107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8F0950" w:rsidRPr="008F0950" w:rsidTr="008F0950">
        <w:tc>
          <w:tcPr>
            <w:tcW w:w="710" w:type="dxa"/>
          </w:tcPr>
          <w:p w:rsidR="00456BA5" w:rsidRPr="008F0950" w:rsidRDefault="00456BA5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  <w:gridSpan w:val="2"/>
          </w:tcPr>
          <w:p w:rsidR="00456BA5" w:rsidRPr="008F0950" w:rsidRDefault="00456BA5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22" w:type="dxa"/>
            <w:gridSpan w:val="3"/>
          </w:tcPr>
          <w:p w:rsidR="00456BA5" w:rsidRPr="008F0950" w:rsidRDefault="00456BA5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3679" w:type="dxa"/>
          </w:tcPr>
          <w:p w:rsidR="00456BA5" w:rsidRPr="008F0950" w:rsidRDefault="00456BA5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8F0950" w:rsidRPr="008F0950" w:rsidTr="008F0950">
        <w:tc>
          <w:tcPr>
            <w:tcW w:w="710" w:type="dxa"/>
          </w:tcPr>
          <w:p w:rsidR="00456BA5" w:rsidRPr="008F0950" w:rsidRDefault="00456BA5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  <w:gridSpan w:val="2"/>
          </w:tcPr>
          <w:p w:rsidR="00456BA5" w:rsidRPr="008F0950" w:rsidRDefault="00456BA5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 помощи по профилактике правонарушений среди учащихся</w:t>
            </w:r>
          </w:p>
        </w:tc>
        <w:tc>
          <w:tcPr>
            <w:tcW w:w="1722" w:type="dxa"/>
            <w:gridSpan w:val="3"/>
          </w:tcPr>
          <w:p w:rsidR="00456BA5" w:rsidRPr="008F0950" w:rsidRDefault="00456BA5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3679" w:type="dxa"/>
          </w:tcPr>
          <w:p w:rsidR="00456BA5" w:rsidRPr="008F0950" w:rsidRDefault="00456BA5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</w:tc>
      </w:tr>
      <w:tr w:rsidR="00D17A52" w:rsidRPr="008F0950" w:rsidTr="00E51766">
        <w:tc>
          <w:tcPr>
            <w:tcW w:w="9633" w:type="dxa"/>
            <w:gridSpan w:val="7"/>
          </w:tcPr>
          <w:p w:rsidR="00D17A52" w:rsidRPr="008F0950" w:rsidRDefault="00D17A52" w:rsidP="00B969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ДЕКАБРЬ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C1382E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</w:t>
            </w:r>
            <w:proofErr w:type="gramStart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8557E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3679" w:type="dxa"/>
          </w:tcPr>
          <w:p w:rsidR="00C1382E" w:rsidRDefault="008557E8" w:rsidP="00C1382E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</w:p>
          <w:p w:rsidR="00D17A52" w:rsidRPr="008F0950" w:rsidRDefault="00D17A52" w:rsidP="00C1382E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C1382E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новогодних мероприятий: театра</w:t>
            </w:r>
            <w:r w:rsidR="00C1382E">
              <w:rPr>
                <w:rFonts w:eastAsia="Times New Roman" w:cs="Times New Roman"/>
                <w:sz w:val="24"/>
                <w:szCs w:val="24"/>
                <w:lang w:eastAsia="ru-RU"/>
              </w:rPr>
              <w:t>лизованное представление для 1-9</w:t>
            </w: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классов, </w:t>
            </w:r>
          </w:p>
        </w:tc>
        <w:tc>
          <w:tcPr>
            <w:tcW w:w="1707" w:type="dxa"/>
            <w:gridSpan w:val="2"/>
          </w:tcPr>
          <w:p w:rsidR="00D17A52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25-27.12.202</w:t>
            </w:r>
            <w:r w:rsidR="00B969C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</w:tcPr>
          <w:p w:rsidR="00D17A52" w:rsidRPr="008F0950" w:rsidRDefault="008557E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</w:p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Митинг, посвященный Дню неизвестного солдата, Герою Отечества</w:t>
            </w:r>
          </w:p>
        </w:tc>
        <w:tc>
          <w:tcPr>
            <w:tcW w:w="1707" w:type="dxa"/>
            <w:gridSpan w:val="2"/>
          </w:tcPr>
          <w:p w:rsidR="00D17A52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2.12.202</w:t>
            </w:r>
            <w:r w:rsidR="00EE64B5">
              <w:rPr>
                <w:rFonts w:cs="Times New Roman"/>
                <w:sz w:val="24"/>
                <w:szCs w:val="24"/>
              </w:rPr>
              <w:t>5</w:t>
            </w:r>
          </w:p>
          <w:p w:rsidR="00D17A52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9.12.202</w:t>
            </w:r>
            <w:r w:rsidR="00EE64B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Изготовление поздравительных </w:t>
            </w:r>
            <w:r w:rsidRPr="008F0950">
              <w:rPr>
                <w:rFonts w:cs="Times New Roman"/>
                <w:sz w:val="24"/>
                <w:szCs w:val="24"/>
              </w:rPr>
              <w:lastRenderedPageBreak/>
              <w:t>открыток для ветеранов педагогов педагогического труда</w:t>
            </w:r>
          </w:p>
        </w:tc>
        <w:tc>
          <w:tcPr>
            <w:tcW w:w="1707" w:type="dxa"/>
            <w:gridSpan w:val="2"/>
          </w:tcPr>
          <w:p w:rsidR="00D17A52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27.12.202</w:t>
            </w:r>
            <w:r w:rsidR="00EE64B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печати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:rsidTr="00E51766">
        <w:tc>
          <w:tcPr>
            <w:tcW w:w="9633" w:type="dxa"/>
            <w:gridSpan w:val="7"/>
          </w:tcPr>
          <w:p w:rsidR="00D17A52" w:rsidRPr="008F0950" w:rsidRDefault="00D17A52" w:rsidP="00B969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ЯНВАРЬ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:rsidR="00D17A52" w:rsidRPr="008F0950" w:rsidRDefault="00D17A52" w:rsidP="00C1382E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</w:t>
            </w:r>
            <w:proofErr w:type="gramStart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2" w:type="dxa"/>
            <w:gridSpan w:val="3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3679" w:type="dxa"/>
          </w:tcPr>
          <w:p w:rsidR="008557E8" w:rsidRPr="008F0950" w:rsidRDefault="008557E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</w:p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gridSpan w:val="2"/>
          </w:tcPr>
          <w:p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День полного освобождения</w:t>
            </w:r>
          </w:p>
          <w:p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Ленинграда от фашистской блокады (1944год)</w:t>
            </w:r>
          </w:p>
          <w:p w:rsidR="00D17A52" w:rsidRPr="008F0950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2" w:type="dxa"/>
            <w:gridSpan w:val="3"/>
          </w:tcPr>
          <w:p w:rsidR="00D17A52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27.01.202</w:t>
            </w:r>
            <w:r w:rsidR="00EE64B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8F62A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D17A5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522" w:type="dxa"/>
            <w:gridSpan w:val="2"/>
          </w:tcPr>
          <w:p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22" w:type="dxa"/>
            <w:gridSpan w:val="3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:rsidTr="0027417F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23" w:type="dxa"/>
            <w:gridSpan w:val="6"/>
          </w:tcPr>
          <w:p w:rsidR="00D17A52" w:rsidRPr="008F0950" w:rsidRDefault="00D17A52" w:rsidP="00B969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ФЕВРАЛЬ</w:t>
            </w:r>
          </w:p>
        </w:tc>
      </w:tr>
      <w:tr w:rsidR="008F62A8" w:rsidRPr="008F0950" w:rsidTr="008F0950">
        <w:tc>
          <w:tcPr>
            <w:tcW w:w="710" w:type="dxa"/>
          </w:tcPr>
          <w:p w:rsidR="008F62A8" w:rsidRPr="008F0950" w:rsidRDefault="008F62A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:rsidR="008F62A8" w:rsidRPr="008F0950" w:rsidRDefault="008F62A8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Встреча с выпускниками школы</w:t>
            </w:r>
          </w:p>
        </w:tc>
        <w:tc>
          <w:tcPr>
            <w:tcW w:w="1707" w:type="dxa"/>
            <w:gridSpan w:val="2"/>
          </w:tcPr>
          <w:p w:rsidR="008F62A8" w:rsidRPr="008F0950" w:rsidRDefault="008F62A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8F62A8" w:rsidRPr="008F0950" w:rsidRDefault="008F62A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C1382E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</w:t>
            </w:r>
            <w:proofErr w:type="gramStart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8557E8" w:rsidRPr="008F0950" w:rsidRDefault="008557E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</w:p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Фестиваль «Битва хоров»</w:t>
            </w:r>
            <w:r w:rsidR="00C131B8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культуры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>Смотр строя и песни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>Организация поздравлений</w:t>
            </w:r>
          </w:p>
          <w:p w:rsidR="00D17A52" w:rsidRPr="008F0950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>«С днём защитника Отечества»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печати</w:t>
            </w:r>
          </w:p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</w:p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8F0950">
              <w:rPr>
                <w:rFonts w:cs="Times New Roman"/>
                <w:sz w:val="24"/>
                <w:szCs w:val="24"/>
                <w:shd w:val="clear" w:color="auto" w:fill="FFFFFF"/>
              </w:rPr>
              <w:t>День вывода войск из Афганистана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здоровья и спорта</w:t>
            </w:r>
          </w:p>
        </w:tc>
      </w:tr>
      <w:tr w:rsidR="00D17A52" w:rsidRPr="008F0950" w:rsidTr="008F0950">
        <w:trPr>
          <w:trHeight w:val="239"/>
        </w:trPr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День родного языка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 культуры</w:t>
            </w:r>
          </w:p>
        </w:tc>
      </w:tr>
      <w:tr w:rsidR="00D17A52" w:rsidRPr="008F0950" w:rsidTr="008F0950">
        <w:trPr>
          <w:trHeight w:val="239"/>
        </w:trPr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:rsidTr="00E51766">
        <w:tc>
          <w:tcPr>
            <w:tcW w:w="9633" w:type="dxa"/>
            <w:gridSpan w:val="7"/>
          </w:tcPr>
          <w:p w:rsidR="00D17A52" w:rsidRPr="008F0950" w:rsidRDefault="00D17A52" w:rsidP="00B969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МАРТ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C1382E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</w:t>
            </w:r>
            <w:proofErr w:type="gramStart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:rsidR="008557E8" w:rsidRPr="008F0950" w:rsidRDefault="008557E8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</w:p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и проведение мероприятий,</w:t>
            </w:r>
          </w:p>
          <w:p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посвященных 8 Марта (праздничный</w:t>
            </w:r>
          </w:p>
          <w:p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концерт, выставки)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Изготовление поздравительных открыток «С 8 марта» для ветеранов педагогов педагогического труда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печати Министерство образования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37" w:type="dxa"/>
            <w:gridSpan w:val="3"/>
          </w:tcPr>
          <w:p w:rsidR="00D17A52" w:rsidRPr="008F0950" w:rsidRDefault="00D17A52" w:rsidP="00B969CF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cs="Times New Roman"/>
                <w:sz w:val="24"/>
                <w:szCs w:val="24"/>
              </w:rPr>
              <w:t>Оказание помощи учителям в проведении научно-предметных недель и олимпиад</w:t>
            </w:r>
          </w:p>
        </w:tc>
        <w:tc>
          <w:tcPr>
            <w:tcW w:w="1707" w:type="dxa"/>
            <w:gridSpan w:val="2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:rsidTr="00E51766">
        <w:tc>
          <w:tcPr>
            <w:tcW w:w="9633" w:type="dxa"/>
            <w:gridSpan w:val="7"/>
          </w:tcPr>
          <w:p w:rsidR="00D17A52" w:rsidRPr="008F0950" w:rsidRDefault="00D17A52" w:rsidP="00B969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АПРЕЛЬ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52" w:type="dxa"/>
            <w:gridSpan w:val="4"/>
          </w:tcPr>
          <w:p w:rsidR="00D17A52" w:rsidRPr="008F0950" w:rsidRDefault="00D17A52" w:rsidP="00C1382E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</w:t>
            </w:r>
            <w:proofErr w:type="gramStart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8557E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2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679" w:type="dxa"/>
          </w:tcPr>
          <w:p w:rsidR="00C1382E" w:rsidRDefault="008557E8" w:rsidP="00C1382E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</w:p>
          <w:p w:rsidR="00D17A52" w:rsidRPr="008F0950" w:rsidRDefault="00D17A52" w:rsidP="00C1382E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52" w:type="dxa"/>
            <w:gridSpan w:val="4"/>
          </w:tcPr>
          <w:p w:rsidR="00D17A52" w:rsidRPr="008F0950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«Визит доброты» посещение одиноких пожилых</w:t>
            </w:r>
          </w:p>
        </w:tc>
        <w:tc>
          <w:tcPr>
            <w:tcW w:w="1692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правопорядка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52" w:type="dxa"/>
            <w:gridSpan w:val="4"/>
          </w:tcPr>
          <w:p w:rsidR="00D17A52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Всемирный день здоровья Проведение общешкольной зарядки на свежем воздухе</w:t>
            </w:r>
            <w:r w:rsidR="00FF375B">
              <w:rPr>
                <w:rFonts w:cs="Times New Roman"/>
                <w:sz w:val="24"/>
                <w:szCs w:val="24"/>
              </w:rPr>
              <w:t>.</w:t>
            </w:r>
          </w:p>
          <w:p w:rsidR="00FF375B" w:rsidRPr="008F0950" w:rsidRDefault="00FF375B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D17A52" w:rsidRPr="008F0950" w:rsidRDefault="00C131B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6.04.202</w:t>
            </w:r>
            <w:r w:rsidR="00EE64B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здоровья и спорта</w:t>
            </w:r>
          </w:p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52" w:type="dxa"/>
            <w:gridSpan w:val="4"/>
          </w:tcPr>
          <w:p w:rsidR="00D17A52" w:rsidRPr="008F0950" w:rsidRDefault="00D17A52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Проведение цикла мероприятий ко дню космонавтики</w:t>
            </w:r>
          </w:p>
        </w:tc>
        <w:tc>
          <w:tcPr>
            <w:tcW w:w="1692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D17A52" w:rsidRPr="008F0950" w:rsidTr="00E51766">
        <w:tc>
          <w:tcPr>
            <w:tcW w:w="9633" w:type="dxa"/>
            <w:gridSpan w:val="7"/>
          </w:tcPr>
          <w:p w:rsidR="00D17A52" w:rsidRPr="008F0950" w:rsidRDefault="00D17A52" w:rsidP="00B969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b/>
                <w:sz w:val="24"/>
                <w:szCs w:val="24"/>
              </w:rPr>
              <w:t>МАЙ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522" w:type="dxa"/>
            <w:gridSpan w:val="2"/>
          </w:tcPr>
          <w:p w:rsidR="00D17A52" w:rsidRPr="008F0950" w:rsidRDefault="00D17A52" w:rsidP="00C1382E">
            <w:pPr>
              <w:shd w:val="clear" w:color="auto" w:fill="FFFFFF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Заседание совета </w:t>
            </w:r>
            <w:proofErr w:type="gramStart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F095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2" w:type="dxa"/>
            <w:gridSpan w:val="3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3679" w:type="dxa"/>
          </w:tcPr>
          <w:p w:rsidR="00C1382E" w:rsidRDefault="008557E8" w:rsidP="00C1382E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 xml:space="preserve">Президент, министры </w:t>
            </w:r>
          </w:p>
          <w:p w:rsidR="00D17A52" w:rsidRPr="008F0950" w:rsidRDefault="00D17A52" w:rsidP="00C1382E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22" w:type="dxa"/>
            <w:gridSpan w:val="2"/>
          </w:tcPr>
          <w:p w:rsidR="00D17A52" w:rsidRPr="008F0950" w:rsidRDefault="00C131B8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Создание плана по подготовке и проведение </w:t>
            </w:r>
            <w:r w:rsidR="00FF375B">
              <w:rPr>
                <w:rFonts w:cs="Times New Roman"/>
                <w:sz w:val="24"/>
                <w:szCs w:val="24"/>
              </w:rPr>
              <w:t>праздника, посвященного Дню Победы.</w:t>
            </w:r>
          </w:p>
        </w:tc>
        <w:tc>
          <w:tcPr>
            <w:tcW w:w="1722" w:type="dxa"/>
            <w:gridSpan w:val="3"/>
          </w:tcPr>
          <w:p w:rsidR="00D17A52" w:rsidRPr="008F0950" w:rsidRDefault="008F62A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4.05.202</w:t>
            </w:r>
            <w:r w:rsidR="00EE64B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522" w:type="dxa"/>
            <w:gridSpan w:val="2"/>
          </w:tcPr>
          <w:p w:rsidR="00D17A52" w:rsidRPr="008F0950" w:rsidRDefault="00FF375B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и проведение мероприятий ко Дню Детства</w:t>
            </w:r>
          </w:p>
        </w:tc>
        <w:tc>
          <w:tcPr>
            <w:tcW w:w="1722" w:type="dxa"/>
            <w:gridSpan w:val="3"/>
          </w:tcPr>
          <w:p w:rsidR="00D17A52" w:rsidRPr="008F0950" w:rsidRDefault="008F62A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19.05.202</w:t>
            </w:r>
            <w:r w:rsidR="00EE64B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A52" w:rsidRPr="008F0950" w:rsidTr="008F0950">
        <w:tc>
          <w:tcPr>
            <w:tcW w:w="710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522" w:type="dxa"/>
            <w:gridSpan w:val="2"/>
          </w:tcPr>
          <w:p w:rsidR="00D17A52" w:rsidRPr="008F0950" w:rsidRDefault="00FF375B" w:rsidP="00B969C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Помощь в организации последнего звонка.</w:t>
            </w:r>
          </w:p>
        </w:tc>
        <w:tc>
          <w:tcPr>
            <w:tcW w:w="1722" w:type="dxa"/>
            <w:gridSpan w:val="3"/>
          </w:tcPr>
          <w:p w:rsidR="00D17A52" w:rsidRPr="008F0950" w:rsidRDefault="008F62A8" w:rsidP="00B969C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25.05.202</w:t>
            </w:r>
            <w:r w:rsidR="00EE64B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</w:tcPr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Педагог-организатор</w:t>
            </w:r>
          </w:p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  <w:r w:rsidRPr="008F0950">
              <w:rPr>
                <w:rFonts w:cs="Times New Roman"/>
                <w:sz w:val="24"/>
                <w:szCs w:val="24"/>
              </w:rPr>
              <w:t>Министерства по направлениям</w:t>
            </w:r>
          </w:p>
          <w:p w:rsidR="00D17A52" w:rsidRPr="008F0950" w:rsidRDefault="00D17A52" w:rsidP="00B969CF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215086" w:rsidRDefault="00215086" w:rsidP="00215086">
      <w:pPr>
        <w:spacing w:after="0"/>
        <w:ind w:left="-1134" w:firstLine="709"/>
        <w:jc w:val="center"/>
        <w:rPr>
          <w:rFonts w:cs="Times New Roman"/>
        </w:rPr>
      </w:pPr>
    </w:p>
    <w:p w:rsidR="00EE64B5" w:rsidRPr="008F0950" w:rsidRDefault="00EE64B5" w:rsidP="00215086">
      <w:pPr>
        <w:spacing w:after="0"/>
        <w:ind w:left="-1134" w:firstLine="709"/>
        <w:jc w:val="center"/>
        <w:rPr>
          <w:rFonts w:cs="Times New Roman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</w:p>
    <w:sectPr w:rsidR="00EE64B5" w:rsidRPr="008F0950" w:rsidSect="00215086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2283"/>
    <w:multiLevelType w:val="hybridMultilevel"/>
    <w:tmpl w:val="4EBCDD3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1C8004C9"/>
    <w:multiLevelType w:val="hybridMultilevel"/>
    <w:tmpl w:val="7E4CA9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A9713E"/>
    <w:multiLevelType w:val="hybridMultilevel"/>
    <w:tmpl w:val="6EA428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FC5C38"/>
    <w:multiLevelType w:val="hybridMultilevel"/>
    <w:tmpl w:val="26C23B08"/>
    <w:lvl w:ilvl="0" w:tplc="FE407E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544C31"/>
    <w:multiLevelType w:val="hybridMultilevel"/>
    <w:tmpl w:val="659A1AC6"/>
    <w:lvl w:ilvl="0" w:tplc="FE407E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86298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54490A"/>
    <w:multiLevelType w:val="hybridMultilevel"/>
    <w:tmpl w:val="B192C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DAE02AD"/>
    <w:multiLevelType w:val="hybridMultilevel"/>
    <w:tmpl w:val="9D8ED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102A12"/>
    <w:multiLevelType w:val="hybridMultilevel"/>
    <w:tmpl w:val="6F741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DD2"/>
    <w:rsid w:val="00056DF9"/>
    <w:rsid w:val="0013589B"/>
    <w:rsid w:val="00164E4D"/>
    <w:rsid w:val="001B1078"/>
    <w:rsid w:val="001F1514"/>
    <w:rsid w:val="001F2668"/>
    <w:rsid w:val="00215086"/>
    <w:rsid w:val="00240448"/>
    <w:rsid w:val="0027417F"/>
    <w:rsid w:val="003A0EE3"/>
    <w:rsid w:val="003E2274"/>
    <w:rsid w:val="004415BD"/>
    <w:rsid w:val="00456BA5"/>
    <w:rsid w:val="004C6C4C"/>
    <w:rsid w:val="005B3C35"/>
    <w:rsid w:val="005D7544"/>
    <w:rsid w:val="0062478C"/>
    <w:rsid w:val="00641C66"/>
    <w:rsid w:val="00676568"/>
    <w:rsid w:val="006C0B77"/>
    <w:rsid w:val="007B128B"/>
    <w:rsid w:val="008064C2"/>
    <w:rsid w:val="008242FF"/>
    <w:rsid w:val="008557E8"/>
    <w:rsid w:val="00860569"/>
    <w:rsid w:val="0087030F"/>
    <w:rsid w:val="00870751"/>
    <w:rsid w:val="008F0950"/>
    <w:rsid w:val="008F62A8"/>
    <w:rsid w:val="00922C48"/>
    <w:rsid w:val="009533CB"/>
    <w:rsid w:val="009948BB"/>
    <w:rsid w:val="009A2C3B"/>
    <w:rsid w:val="009E60FD"/>
    <w:rsid w:val="00A43333"/>
    <w:rsid w:val="00A66484"/>
    <w:rsid w:val="00AA0EE0"/>
    <w:rsid w:val="00AC5744"/>
    <w:rsid w:val="00AF4E26"/>
    <w:rsid w:val="00B00077"/>
    <w:rsid w:val="00B04088"/>
    <w:rsid w:val="00B44F43"/>
    <w:rsid w:val="00B90674"/>
    <w:rsid w:val="00B915B7"/>
    <w:rsid w:val="00B969CF"/>
    <w:rsid w:val="00C131B8"/>
    <w:rsid w:val="00C1382E"/>
    <w:rsid w:val="00C665E9"/>
    <w:rsid w:val="00D06C3E"/>
    <w:rsid w:val="00D17A52"/>
    <w:rsid w:val="00D32096"/>
    <w:rsid w:val="00D6520A"/>
    <w:rsid w:val="00D717BC"/>
    <w:rsid w:val="00D80808"/>
    <w:rsid w:val="00DC7B30"/>
    <w:rsid w:val="00E00DD2"/>
    <w:rsid w:val="00E51766"/>
    <w:rsid w:val="00E7749C"/>
    <w:rsid w:val="00EA59DF"/>
    <w:rsid w:val="00EA78E8"/>
    <w:rsid w:val="00EE4070"/>
    <w:rsid w:val="00EE64B5"/>
    <w:rsid w:val="00F03890"/>
    <w:rsid w:val="00F05001"/>
    <w:rsid w:val="00F12C76"/>
    <w:rsid w:val="00F2284C"/>
    <w:rsid w:val="00FA0870"/>
    <w:rsid w:val="00FA636C"/>
    <w:rsid w:val="00FD5569"/>
    <w:rsid w:val="00FF3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1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65E9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5E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EE64B5"/>
    <w:rPr>
      <w:color w:val="0563C1" w:themeColor="hyperlink"/>
      <w:u w:val="single"/>
    </w:rPr>
  </w:style>
  <w:style w:type="paragraph" w:styleId="a8">
    <w:name w:val="Body Text"/>
    <w:basedOn w:val="a"/>
    <w:link w:val="a9"/>
    <w:uiPriority w:val="1"/>
    <w:qFormat/>
    <w:rsid w:val="008557E8"/>
    <w:pPr>
      <w:widowControl w:val="0"/>
      <w:autoSpaceDE w:val="0"/>
      <w:autoSpaceDN w:val="0"/>
      <w:spacing w:after="0"/>
    </w:pPr>
    <w:rPr>
      <w:rFonts w:eastAsia="Times New Roman" w:cs="Times New Roman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8557E8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uiPriority w:val="10"/>
    <w:qFormat/>
    <w:rsid w:val="008557E8"/>
    <w:pPr>
      <w:widowControl w:val="0"/>
      <w:autoSpaceDE w:val="0"/>
      <w:autoSpaceDN w:val="0"/>
      <w:spacing w:after="0"/>
      <w:ind w:right="14"/>
      <w:jc w:val="center"/>
    </w:pPr>
    <w:rPr>
      <w:rFonts w:eastAsia="Times New Roman" w:cs="Times New Roman"/>
      <w:b/>
      <w:bCs/>
      <w:sz w:val="40"/>
      <w:szCs w:val="40"/>
    </w:rPr>
  </w:style>
  <w:style w:type="character" w:customStyle="1" w:styleId="ab">
    <w:name w:val="Название Знак"/>
    <w:basedOn w:val="a0"/>
    <w:link w:val="aa"/>
    <w:uiPriority w:val="10"/>
    <w:rsid w:val="008557E8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c">
    <w:name w:val="No Spacing"/>
    <w:uiPriority w:val="1"/>
    <w:qFormat/>
    <w:rsid w:val="00C1382E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</cp:lastModifiedBy>
  <cp:revision>2</cp:revision>
  <cp:lastPrinted>2024-02-26T06:06:00Z</cp:lastPrinted>
  <dcterms:created xsi:type="dcterms:W3CDTF">2025-10-29T20:14:00Z</dcterms:created>
  <dcterms:modified xsi:type="dcterms:W3CDTF">2025-10-29T20:14:00Z</dcterms:modified>
</cp:coreProperties>
</file>